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1" w:rsidRDefault="00F42751" w:rsidP="00F42751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F42751" w:rsidRDefault="00F42751" w:rsidP="00F42751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Юноши 2005 - 2007 г.р. </w:t>
      </w:r>
    </w:p>
    <w:p w:rsidR="00F42751" w:rsidRDefault="00F42751" w:rsidP="00F42751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F42751" w:rsidRDefault="00F42751" w:rsidP="00F42751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F42751" w:rsidRPr="0028784A" w:rsidRDefault="00F42751" w:rsidP="00F42751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3061DA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3061DA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3061DA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3061DA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1.    2  Назаров Дени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с(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  8.0  49.5  42.50  37.0  1850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2.    1  Жирков Вла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д(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Якутск)         7.5  47.5  36.50  39.5  1850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3.    9  Тарский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Айта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л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 7.0  51.5  36.00  37.0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10  Терентьев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Саары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Якутск)    7.0  49.0  36.00  35.0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5.    3 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Находкин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 Никит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 6.0  51.0  30.25  30.0  1850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6.    5  Константинов Ван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я(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Вилюйск)  5.0  45.0  18.25  27.0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 7  Николаев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Дьулур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             5.0  45.0  19.00  27.0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15 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Оконешников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Нюргу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Чурапча  5.0  44.0  20.50  21.5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 6  Наумов Витали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й(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Амга)        5.0  43.5  19.50  26.5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20  Яковлев Дима                5.0  37.0  17.00  20.0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11.   19  Попов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Арылхан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               4.5  44.5  16.50  25.5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17  Петухов Вади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м(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 4.5  42.5  14.50  24.5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23  Буслаев Руслан              4.5  33.5  13.75  20.5  1250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14.    8  Протодьяконов Илья          4.0  48.0  20.75  24.0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22  Федоров Ричар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д(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Сунтар)      4.0  42.5  16.75  22.5  1350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21  Малышев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Харысха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л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4.0  41.5  12.75  22.0  1350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25  Пахомов Арте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м(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Алдан)        4.0  38.0  12.25  22.5  1250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16  Осипов Санда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л(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Чурапча)      4.0  33.0  11.00  18.0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24  Макаров Кирилл              4.0  33.0  12.00  18.0  1250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20.   11  Федоров Тиму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р(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Сунтар        3.5  32.0   9.50  13.0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21.   13  Герасимов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Айсе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061DA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 xml:space="preserve">)     3.0  36.5  13.50  16.5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14  Колесов Эльдар              3.0  36.0   8.00  11.5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 4  Герасимов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Айса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н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Вилюйск)    3.0  35.5   9.00  15.0  1650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24.   18  Плотников Борис             2.5  31.5   6.25  12.5  1450  -   0    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25.   12  Анисимов Егор               2.0  31.5   5.00   5.0  1450  -   0    </w:t>
      </w:r>
    </w:p>
    <w:p w:rsidR="00F42751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 w:rsidRPr="003061DA">
        <w:rPr>
          <w:rFonts w:ascii="Courier New" w:hAnsi="Courier New" w:cs="Courier New"/>
          <w:sz w:val="20"/>
          <w:szCs w:val="20"/>
        </w:rPr>
        <w:t xml:space="preserve">       26  Артемьев </w:t>
      </w:r>
      <w:proofErr w:type="spellStart"/>
      <w:r w:rsidRPr="003061DA">
        <w:rPr>
          <w:rFonts w:ascii="Courier New" w:hAnsi="Courier New" w:cs="Courier New"/>
          <w:sz w:val="20"/>
          <w:szCs w:val="20"/>
        </w:rPr>
        <w:t>Айта</w:t>
      </w:r>
      <w:proofErr w:type="gramStart"/>
      <w:r w:rsidRPr="003061DA">
        <w:rPr>
          <w:rFonts w:ascii="Courier New" w:hAnsi="Courier New" w:cs="Courier New"/>
          <w:sz w:val="20"/>
          <w:szCs w:val="20"/>
        </w:rPr>
        <w:t>л</w:t>
      </w:r>
      <w:proofErr w:type="spellEnd"/>
      <w:r w:rsidRPr="003061DA">
        <w:rPr>
          <w:rFonts w:ascii="Courier New" w:hAnsi="Courier New" w:cs="Courier New"/>
          <w:sz w:val="20"/>
          <w:szCs w:val="20"/>
        </w:rPr>
        <w:t>(</w:t>
      </w:r>
      <w:proofErr w:type="gramEnd"/>
      <w:r w:rsidRPr="003061DA">
        <w:rPr>
          <w:rFonts w:ascii="Courier New" w:hAnsi="Courier New" w:cs="Courier New"/>
          <w:sz w:val="20"/>
          <w:szCs w:val="20"/>
        </w:rPr>
        <w:t xml:space="preserve">Амга)        2.0  31.5   6.00  13.5  1150  -   0    </w:t>
      </w:r>
    </w:p>
    <w:p w:rsidR="00F42751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</w:p>
    <w:p w:rsidR="00F42751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No.  </w:t>
      </w:r>
      <w:proofErr w:type="spellStart"/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Name                          R1    R2    R3    R4    R5    R6    R7    R8    R9    CB Score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1.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2  </w:t>
      </w:r>
      <w:r w:rsidRPr="00610B6E">
        <w:rPr>
          <w:rFonts w:ascii="Courier New" w:hAnsi="Courier New" w:cs="Courier New"/>
          <w:sz w:val="16"/>
          <w:szCs w:val="16"/>
        </w:rPr>
        <w:t>Назаров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Денис</w:t>
      </w:r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М</w:t>
      </w:r>
      <w:r w:rsidRPr="00610B6E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Канг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)        15b1  10w0   4b1  25w1   6b1   1w1   9b1   3w1   5b1   -1  8.0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2.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1  </w:t>
      </w:r>
      <w:r w:rsidRPr="00610B6E">
        <w:rPr>
          <w:rFonts w:ascii="Courier New" w:hAnsi="Courier New" w:cs="Courier New"/>
          <w:sz w:val="16"/>
          <w:szCs w:val="16"/>
        </w:rPr>
        <w:t>Жирков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Влад</w:t>
      </w:r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Якутск</w:t>
      </w:r>
      <w:r w:rsidRPr="00610B6E">
        <w:rPr>
          <w:rFonts w:ascii="Courier New" w:hAnsi="Courier New" w:cs="Courier New"/>
          <w:sz w:val="16"/>
          <w:szCs w:val="16"/>
          <w:lang w:val="en-US"/>
        </w:rPr>
        <w:t>)          14w1   8b1   7w1  17b1   9w1   2b0   3w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19b1  20w1    1  7.5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3.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9  </w:t>
      </w:r>
      <w:r w:rsidRPr="00610B6E">
        <w:rPr>
          <w:rFonts w:ascii="Courier New" w:hAnsi="Courier New" w:cs="Courier New"/>
          <w:sz w:val="16"/>
          <w:szCs w:val="16"/>
        </w:rPr>
        <w:t>Тарский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Айтал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У</w:t>
      </w:r>
      <w:r w:rsidRPr="00610B6E">
        <w:rPr>
          <w:rFonts w:ascii="Courier New" w:hAnsi="Courier New" w:cs="Courier New"/>
          <w:sz w:val="16"/>
          <w:szCs w:val="16"/>
          <w:lang w:val="en-US"/>
        </w:rPr>
        <w:t>-</w:t>
      </w:r>
      <w:r w:rsidRPr="00610B6E">
        <w:rPr>
          <w:rFonts w:ascii="Courier New" w:hAnsi="Courier New" w:cs="Courier New"/>
          <w:sz w:val="16"/>
          <w:szCs w:val="16"/>
        </w:rPr>
        <w:t>Алдан</w:t>
      </w:r>
      <w:r w:rsidRPr="00610B6E">
        <w:rPr>
          <w:rFonts w:ascii="Courier New" w:hAnsi="Courier New" w:cs="Courier New"/>
          <w:sz w:val="16"/>
          <w:szCs w:val="16"/>
          <w:lang w:val="en-US"/>
        </w:rPr>
        <w:t>)       21b1   3w1   6b1  10w1   1b0   5w1   2w0   7b1  19w1    1  7.0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10  </w:t>
      </w:r>
      <w:r w:rsidRPr="00610B6E">
        <w:rPr>
          <w:rFonts w:ascii="Courier New" w:hAnsi="Courier New" w:cs="Courier New"/>
          <w:sz w:val="16"/>
          <w:szCs w:val="16"/>
        </w:rPr>
        <w:t>Терентьев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Саарын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Якутск</w:t>
      </w:r>
      <w:r w:rsidRPr="00610B6E">
        <w:rPr>
          <w:rFonts w:ascii="Courier New" w:hAnsi="Courier New" w:cs="Courier New"/>
          <w:sz w:val="16"/>
          <w:szCs w:val="16"/>
          <w:lang w:val="en-US"/>
        </w:rPr>
        <w:t>)     22w1   2b1   5w1   9b0   7w1   3b0   8w1  15b1  17b1   -1  7.0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5.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3 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Находкин</w:t>
      </w:r>
      <w:proofErr w:type="spellEnd"/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Никита</w:t>
      </w:r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)       16w1   9b0  22w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19b1  17w1  10w1   1b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2b0  23w1    1  6.0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6.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5  </w:t>
      </w:r>
      <w:r w:rsidRPr="00610B6E">
        <w:rPr>
          <w:rFonts w:ascii="Courier New" w:hAnsi="Courier New" w:cs="Courier New"/>
          <w:sz w:val="16"/>
          <w:szCs w:val="16"/>
        </w:rPr>
        <w:t>Константинов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Ваня</w:t>
      </w:r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Вилюйск</w:t>
      </w:r>
      <w:r w:rsidRPr="00610B6E">
        <w:rPr>
          <w:rFonts w:ascii="Courier New" w:hAnsi="Courier New" w:cs="Courier New"/>
          <w:sz w:val="16"/>
          <w:szCs w:val="16"/>
          <w:lang w:val="en-US"/>
        </w:rPr>
        <w:t>)   17b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11w1  10b0  26w1  21w1   9b0  15w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8b1   2w0    1  5.0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7  </w:t>
      </w:r>
      <w:r w:rsidRPr="00610B6E">
        <w:rPr>
          <w:rFonts w:ascii="Courier New" w:hAnsi="Courier New" w:cs="Courier New"/>
          <w:sz w:val="16"/>
          <w:szCs w:val="16"/>
        </w:rPr>
        <w:t>Николаев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Дьулур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       19b1  25w1   1b0  13w1  10b0   8b0  21w1   9w0  22b1   -1  5.0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15 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Оконешников</w:t>
      </w:r>
      <w:proofErr w:type="spellEnd"/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Нюргун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Чурапча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2w0  22b0  20w1  24b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4b1  17w1   5b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10w0  21w1    1  5.0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6  </w:t>
      </w:r>
      <w:r w:rsidRPr="00610B6E">
        <w:rPr>
          <w:rFonts w:ascii="Courier New" w:hAnsi="Courier New" w:cs="Courier New"/>
          <w:sz w:val="16"/>
          <w:szCs w:val="16"/>
        </w:rPr>
        <w:t>Наумов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Виталий</w:t>
      </w:r>
      <w:r w:rsidRPr="00610B6E">
        <w:rPr>
          <w:rFonts w:ascii="Courier New" w:hAnsi="Courier New" w:cs="Courier New"/>
          <w:sz w:val="16"/>
          <w:szCs w:val="16"/>
          <w:lang w:val="en-US"/>
        </w:rPr>
        <w:t>(</w:t>
      </w:r>
      <w:r w:rsidRPr="00610B6E">
        <w:rPr>
          <w:rFonts w:ascii="Courier New" w:hAnsi="Courier New" w:cs="Courier New"/>
          <w:sz w:val="16"/>
          <w:szCs w:val="16"/>
        </w:rPr>
        <w:t>Амга</w:t>
      </w:r>
      <w:r w:rsidRPr="00610B6E">
        <w:rPr>
          <w:rFonts w:ascii="Courier New" w:hAnsi="Courier New" w:cs="Courier New"/>
          <w:sz w:val="16"/>
          <w:szCs w:val="16"/>
          <w:lang w:val="en-US"/>
        </w:rPr>
        <w:t>)         18w1  23b1   9w0  21b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2w0  24b1  19w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20b0   8w1    1  5.0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20  </w:t>
      </w:r>
      <w:r w:rsidRPr="00610B6E">
        <w:rPr>
          <w:rFonts w:ascii="Courier New" w:hAnsi="Courier New" w:cs="Courier New"/>
          <w:sz w:val="16"/>
          <w:szCs w:val="16"/>
        </w:rPr>
        <w:t>Яковлев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610B6E">
        <w:rPr>
          <w:rFonts w:ascii="Courier New" w:hAnsi="Courier New" w:cs="Courier New"/>
          <w:sz w:val="16"/>
          <w:szCs w:val="16"/>
        </w:rPr>
        <w:t>Дима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           8b0  13w0  15b0  12b1  14w1   4w1  25b1   6w1   1b0   -1  5.0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11.   </w:t>
      </w:r>
      <w:proofErr w:type="gramStart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19  </w:t>
      </w:r>
      <w:r w:rsidRPr="00610B6E">
        <w:rPr>
          <w:rFonts w:ascii="Courier New" w:hAnsi="Courier New" w:cs="Courier New"/>
          <w:sz w:val="16"/>
          <w:szCs w:val="16"/>
        </w:rPr>
        <w:t>Попов</w:t>
      </w:r>
      <w:proofErr w:type="gram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Арылхан</w:t>
      </w:r>
      <w:proofErr w:type="spellEnd"/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          7w0  14b1  24b1   3w0  13b1  25w1   6b</w:t>
      </w:r>
      <w:r w:rsidRPr="00610B6E">
        <w:rPr>
          <w:rFonts w:ascii="Courier New" w:hAnsi="Courier New" w:cs="Courier New"/>
          <w:sz w:val="16"/>
          <w:szCs w:val="16"/>
        </w:rPr>
        <w:t>Ѕ</w:t>
      </w: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1w0   9b0   -1  4.5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610B6E">
        <w:rPr>
          <w:rFonts w:ascii="Courier New" w:hAnsi="Courier New" w:cs="Courier New"/>
          <w:sz w:val="16"/>
          <w:szCs w:val="16"/>
        </w:rPr>
        <w:t>17  Петухов Вади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м(</w:t>
      </w:r>
      <w:proofErr w:type="spellStart"/>
      <w:proofErr w:type="gramEnd"/>
      <w:r w:rsidRPr="00610B6E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)        5wЅ  12b1  26w1   1w0   3b0  15b0  24w1  16b1  10w0    1  4.5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23  Буслаев Руслан               11w1   6w0  13b0   8w0  18bЅ  26b1  14w1  22w1   3b0    1  4.5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14.    8  Протодьяконов Илья           20w1   1w0     -  23b1  22b1   7w1  10b0   5w0   6b0    0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22  Федоров Ричар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д(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Сунтар)       10b0  15w1   3bЅ   4w1   8w0  21bЅ  16w1  23b0   7w0    1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21  Малышев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Харысха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л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610B6E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)       9w0  16b1     +   6wЅ   5b0  22wЅ   7b0  18w1  15b0    0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25  Пахомов Арте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м(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Алдан)         12w1   7b0  14w1   2b0  16w1  19b0  20w0  11bЅ  13wЅ    1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16  Осипов Санда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л(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Чурапча)        3b0  21w0  11b1  18w1  25b0  13w1  22b0  17w0  12b1   -1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24  Макаров Кирилл                4b0  18b1  19w0  15wЅ  26b1   6w0  17b0  13wЅ  11w1    1  4.0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20.   11  Федоров Тиму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р(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Сунтар         23b0   5b0  16w0  14b0  12w1  18w1  13b1  25wЅ  24b0   -1  3.5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21.   13  Герасимов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Айсе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н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610B6E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)      26w0  20b1  23w1   7b0  19w0  16b0  11w0  24bЅ  25bЅ   -1  3.0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14  Колесов Эльдар                1b0  19w0  25b0  11w1  20b0  12w1  23b0   4bЅ  26wЅ   -1  3.0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 4  Герасимов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Айса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н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Вилюйск)     24w1  26bЅ   2w0  22b0  15w0  20b0  12b0  14wЅ  18b1   -1  3.0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24.   18  Плотников Борис               6b0  24w0  12w1  16b0  23wЅ  11b0  26w1  21b0   4w0    1  2.5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25.   12  Анисимов Егор                25b0  17w0  18b0  20w0  11b0  14b0   4w1  26b1  16w0   -1  2.0</w:t>
      </w:r>
    </w:p>
    <w:p w:rsidR="00F42751" w:rsidRPr="00610B6E" w:rsidRDefault="00F42751" w:rsidP="00F42751">
      <w:pPr>
        <w:pStyle w:val="a3"/>
        <w:rPr>
          <w:rFonts w:ascii="Courier New" w:hAnsi="Courier New" w:cs="Courier New"/>
          <w:sz w:val="16"/>
          <w:szCs w:val="16"/>
        </w:rPr>
      </w:pPr>
      <w:r w:rsidRPr="00610B6E">
        <w:rPr>
          <w:rFonts w:ascii="Courier New" w:hAnsi="Courier New" w:cs="Courier New"/>
          <w:sz w:val="16"/>
          <w:szCs w:val="16"/>
        </w:rPr>
        <w:t xml:space="preserve">       26  Артемьев </w:t>
      </w:r>
      <w:proofErr w:type="spellStart"/>
      <w:r w:rsidRPr="00610B6E">
        <w:rPr>
          <w:rFonts w:ascii="Courier New" w:hAnsi="Courier New" w:cs="Courier New"/>
          <w:sz w:val="16"/>
          <w:szCs w:val="16"/>
        </w:rPr>
        <w:t>Айта</w:t>
      </w:r>
      <w:proofErr w:type="gramStart"/>
      <w:r w:rsidRPr="00610B6E">
        <w:rPr>
          <w:rFonts w:ascii="Courier New" w:hAnsi="Courier New" w:cs="Courier New"/>
          <w:sz w:val="16"/>
          <w:szCs w:val="16"/>
        </w:rPr>
        <w:t>л</w:t>
      </w:r>
      <w:proofErr w:type="spellEnd"/>
      <w:r w:rsidRPr="00610B6E">
        <w:rPr>
          <w:rFonts w:ascii="Courier New" w:hAnsi="Courier New" w:cs="Courier New"/>
          <w:sz w:val="16"/>
          <w:szCs w:val="16"/>
        </w:rPr>
        <w:t>(</w:t>
      </w:r>
      <w:proofErr w:type="gramEnd"/>
      <w:r w:rsidRPr="00610B6E">
        <w:rPr>
          <w:rFonts w:ascii="Courier New" w:hAnsi="Courier New" w:cs="Courier New"/>
          <w:sz w:val="16"/>
          <w:szCs w:val="16"/>
        </w:rPr>
        <w:t>Амга)         13b1   4wЅ  17b0   5b0  24w0  23w0  18b0  12w0  14bЅ   -1  2.0</w:t>
      </w:r>
    </w:p>
    <w:p w:rsidR="00F42751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</w:p>
    <w:p w:rsidR="00F42751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</w:p>
    <w:p w:rsidR="00F42751" w:rsidRPr="0028784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</w:p>
    <w:p w:rsidR="00F42751" w:rsidRPr="003061DA" w:rsidRDefault="00F42751" w:rsidP="00F42751">
      <w:pPr>
        <w:pStyle w:val="a3"/>
        <w:rPr>
          <w:rFonts w:ascii="Courier New" w:hAnsi="Courier New" w:cs="Courier New"/>
          <w:sz w:val="20"/>
          <w:szCs w:val="20"/>
        </w:rPr>
      </w:pPr>
    </w:p>
    <w:sectPr w:rsidR="00F42751" w:rsidRPr="003061DA" w:rsidSect="003061DA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51"/>
    <w:rsid w:val="00F4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75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4275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2018-01-13T01:41:00Z</dcterms:created>
  <dcterms:modified xsi:type="dcterms:W3CDTF">2018-01-13T01:41:00Z</dcterms:modified>
</cp:coreProperties>
</file>